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1796" w14:textId="3E6D5BAE" w:rsidR="001427E7" w:rsidRDefault="00621C76">
      <w:r>
        <w:t>OŚWIADCZENIE KANDYDATA NA CZŁONKA MŁODZIE</w:t>
      </w:r>
      <w:r w:rsidR="00C4528C">
        <w:t>Ż</w:t>
      </w:r>
      <w:r>
        <w:t>OWEJ RADY GMINY JABŁONNA</w:t>
      </w:r>
    </w:p>
    <w:p w14:paraId="1C627C5A" w14:textId="77777777" w:rsidR="00621C76" w:rsidRDefault="00621C76"/>
    <w:p w14:paraId="59F7F142" w14:textId="7BBDD26C" w:rsidR="00621C76" w:rsidRDefault="00621C76">
      <w:r>
        <w:t xml:space="preserve">Ja niżej podpisany/podpisana* oświadczam, iż działam aktywnie na rzecz młodzieży. W dniu wyborów mam ukończone 13 lat i nieukończone 18 lat. Wyrażam zgodę na kandydowanie oraz pracę w Młodzieżowej Radzie Gminy Jabłonna oraz oświadczam, że nie jestem zawieszony/zawieszona w prawach ucznia. </w:t>
      </w:r>
      <w:r w:rsidR="00804C9A">
        <w:t xml:space="preserve">Oświadczam, że jestem mieszkańcem/mieszkanką Gminy Jabłonna. </w:t>
      </w:r>
    </w:p>
    <w:p w14:paraId="17029F80" w14:textId="77777777" w:rsidR="00621C76" w:rsidRDefault="00621C76"/>
    <w:p w14:paraId="51880909" w14:textId="77777777" w:rsidR="00621C76" w:rsidRDefault="00621C76"/>
    <w:p w14:paraId="369860D1" w14:textId="77777777" w:rsidR="00621C76" w:rsidRDefault="00621C76"/>
    <w:p w14:paraId="0274CE66" w14:textId="007DF013" w:rsidR="00621C76" w:rsidRDefault="00621C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0CC8C76F" w14:textId="0D97A97F" w:rsidR="00621C76" w:rsidRDefault="00621C76" w:rsidP="00621C76">
      <w:pPr>
        <w:ind w:right="1275"/>
        <w:jc w:val="right"/>
      </w:pPr>
      <w:r>
        <w:t>(data, podpis)</w:t>
      </w:r>
    </w:p>
    <w:p w14:paraId="65742225" w14:textId="77777777" w:rsidR="00621C76" w:rsidRDefault="00621C76" w:rsidP="00621C76">
      <w:pPr>
        <w:ind w:right="1275"/>
      </w:pPr>
    </w:p>
    <w:p w14:paraId="73D2A7DD" w14:textId="3350E425" w:rsidR="00621C76" w:rsidRDefault="00621C76" w:rsidP="00621C76">
      <w:pPr>
        <w:ind w:right="1275"/>
      </w:pPr>
      <w:r>
        <w:t>*</w:t>
      </w:r>
      <w:r w:rsidRPr="00621C76">
        <w:rPr>
          <w:i/>
          <w:iCs/>
          <w:sz w:val="20"/>
          <w:szCs w:val="20"/>
        </w:rPr>
        <w:t>niepotrzebne skreślić</w:t>
      </w:r>
    </w:p>
    <w:sectPr w:rsidR="00621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76"/>
    <w:rsid w:val="00001B6E"/>
    <w:rsid w:val="00005282"/>
    <w:rsid w:val="001427E7"/>
    <w:rsid w:val="00350393"/>
    <w:rsid w:val="00621C76"/>
    <w:rsid w:val="007D704D"/>
    <w:rsid w:val="00804C9A"/>
    <w:rsid w:val="00A6556B"/>
    <w:rsid w:val="00C4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45F"/>
  <w15:chartTrackingRefBased/>
  <w15:docId w15:val="{06BB405C-ACE1-4C64-AF50-1E952DE9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1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C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C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C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C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C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C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C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C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C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C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3</cp:revision>
  <dcterms:created xsi:type="dcterms:W3CDTF">2025-10-31T12:36:00Z</dcterms:created>
  <dcterms:modified xsi:type="dcterms:W3CDTF">2025-11-03T08:33:00Z</dcterms:modified>
</cp:coreProperties>
</file>